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10AA5" w14:textId="77777777" w:rsidR="00FE0BFB" w:rsidRDefault="00542732">
      <w:pPr>
        <w:rPr>
          <w:lang w:val="en-CA"/>
        </w:rPr>
      </w:pPr>
    </w:p>
    <w:p w14:paraId="77824357" w14:textId="77777777" w:rsidR="008D0C1C" w:rsidRDefault="008D0C1C">
      <w:pPr>
        <w:rPr>
          <w:lang w:val="en-CA"/>
        </w:rPr>
      </w:pPr>
      <w:r>
        <w:rPr>
          <w:lang w:val="en-CA"/>
        </w:rPr>
        <w:t>Mr. Leonard</w:t>
      </w:r>
    </w:p>
    <w:p w14:paraId="5B5E53EB" w14:textId="77777777" w:rsidR="008D0C1C" w:rsidRDefault="008D0C1C">
      <w:pPr>
        <w:rPr>
          <w:lang w:val="en-CA"/>
        </w:rPr>
      </w:pPr>
      <w:r>
        <w:rPr>
          <w:lang w:val="en-CA"/>
        </w:rPr>
        <w:t>June 6, 2018</w:t>
      </w:r>
    </w:p>
    <w:p w14:paraId="4CC64D31" w14:textId="77777777" w:rsidR="008D0C1C" w:rsidRDefault="008D0C1C">
      <w:pPr>
        <w:rPr>
          <w:lang w:val="en-CA"/>
        </w:rPr>
      </w:pPr>
    </w:p>
    <w:p w14:paraId="6E8C1D13" w14:textId="77777777" w:rsidR="008D0C1C" w:rsidRDefault="008D0C1C">
      <w:pPr>
        <w:rPr>
          <w:b/>
          <w:bCs/>
          <w:sz w:val="32"/>
          <w:szCs w:val="32"/>
          <w:lang w:val="en-CA"/>
        </w:rPr>
      </w:pPr>
      <w:r>
        <w:rPr>
          <w:lang w:val="en-CA"/>
        </w:rPr>
        <w:t xml:space="preserve">                                                         </w:t>
      </w:r>
      <w:r w:rsidRPr="008D0C1C">
        <w:rPr>
          <w:b/>
          <w:bCs/>
          <w:sz w:val="32"/>
          <w:szCs w:val="32"/>
          <w:lang w:val="en-CA"/>
        </w:rPr>
        <w:t>Geography Study Guide</w:t>
      </w:r>
    </w:p>
    <w:p w14:paraId="10445EA9" w14:textId="77777777" w:rsidR="008D0C1C" w:rsidRDefault="008D0C1C">
      <w:pPr>
        <w:rPr>
          <w:b/>
          <w:bCs/>
          <w:sz w:val="32"/>
          <w:szCs w:val="32"/>
          <w:lang w:val="en-CA"/>
        </w:rPr>
      </w:pPr>
    </w:p>
    <w:p w14:paraId="29F03D82" w14:textId="77777777" w:rsidR="008D0C1C" w:rsidRDefault="008D0C1C">
      <w:pPr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Words</w:t>
      </w:r>
    </w:p>
    <w:p w14:paraId="00745BFA" w14:textId="77777777" w:rsidR="008D0C1C" w:rsidRDefault="000841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1.</w:t>
      </w:r>
      <w:r w:rsidR="008D0C1C" w:rsidRPr="008D0C1C">
        <w:rPr>
          <w:sz w:val="28"/>
          <w:szCs w:val="28"/>
          <w:lang w:val="en-CA"/>
        </w:rPr>
        <w:t>Landforms</w:t>
      </w:r>
    </w:p>
    <w:p w14:paraId="0AF93EB2" w14:textId="77777777" w:rsidR="008D0C1C" w:rsidRDefault="000841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2. </w:t>
      </w:r>
      <w:r w:rsidR="00247BAD">
        <w:rPr>
          <w:sz w:val="28"/>
          <w:szCs w:val="28"/>
          <w:lang w:val="en-CA"/>
        </w:rPr>
        <w:t>Vegetation</w:t>
      </w:r>
    </w:p>
    <w:p w14:paraId="16E6E0F9" w14:textId="77777777" w:rsidR="00247BAD" w:rsidRDefault="000841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3.</w:t>
      </w:r>
      <w:r w:rsidR="00247BAD">
        <w:rPr>
          <w:sz w:val="28"/>
          <w:szCs w:val="28"/>
          <w:lang w:val="en-CA"/>
        </w:rPr>
        <w:t>Human characteristics of a place</w:t>
      </w:r>
    </w:p>
    <w:p w14:paraId="3251792D" w14:textId="77777777" w:rsidR="00247BAD" w:rsidRDefault="000841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4.</w:t>
      </w:r>
      <w:r w:rsidR="00247BAD">
        <w:rPr>
          <w:sz w:val="28"/>
          <w:szCs w:val="28"/>
          <w:lang w:val="en-CA"/>
        </w:rPr>
        <w:t>Fossil fuel</w:t>
      </w:r>
    </w:p>
    <w:p w14:paraId="7AA284D4" w14:textId="77777777" w:rsidR="00247BAD" w:rsidRDefault="000841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5.</w:t>
      </w:r>
      <w:r w:rsidR="00247BAD">
        <w:rPr>
          <w:sz w:val="28"/>
          <w:szCs w:val="28"/>
          <w:lang w:val="en-CA"/>
        </w:rPr>
        <w:t>Coal</w:t>
      </w:r>
    </w:p>
    <w:p w14:paraId="47CEBA87" w14:textId="77777777" w:rsidR="00247BAD" w:rsidRDefault="000841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6.</w:t>
      </w:r>
      <w:r w:rsidR="00247BAD">
        <w:rPr>
          <w:sz w:val="28"/>
          <w:szCs w:val="28"/>
          <w:lang w:val="en-CA"/>
        </w:rPr>
        <w:t>Non-renewable resource</w:t>
      </w:r>
    </w:p>
    <w:p w14:paraId="60D6B8DD" w14:textId="77777777" w:rsidR="00247BAD" w:rsidRDefault="000841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7.</w:t>
      </w:r>
      <w:r w:rsidR="00247BAD">
        <w:rPr>
          <w:sz w:val="28"/>
          <w:szCs w:val="28"/>
          <w:lang w:val="en-CA"/>
        </w:rPr>
        <w:t>Renewable Resource</w:t>
      </w:r>
    </w:p>
    <w:p w14:paraId="287EDEBD" w14:textId="77777777" w:rsidR="00247BAD" w:rsidRDefault="000841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8.</w:t>
      </w:r>
      <w:r w:rsidR="00247BAD">
        <w:rPr>
          <w:sz w:val="28"/>
          <w:szCs w:val="28"/>
          <w:lang w:val="en-CA"/>
        </w:rPr>
        <w:t>Product</w:t>
      </w:r>
    </w:p>
    <w:p w14:paraId="2633B415" w14:textId="77777777" w:rsidR="00247BAD" w:rsidRDefault="000841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9.</w:t>
      </w:r>
      <w:r w:rsidR="00247BAD">
        <w:rPr>
          <w:sz w:val="28"/>
          <w:szCs w:val="28"/>
          <w:lang w:val="en-CA"/>
        </w:rPr>
        <w:t>Resource</w:t>
      </w:r>
    </w:p>
    <w:p w14:paraId="28903EAE" w14:textId="77777777" w:rsidR="00084147" w:rsidRDefault="00084147" w:rsidP="000841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10.Climate </w:t>
      </w:r>
    </w:p>
    <w:p w14:paraId="40C163C4" w14:textId="77777777" w:rsidR="00084147" w:rsidRDefault="00084147" w:rsidP="000841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11.Industry</w:t>
      </w:r>
    </w:p>
    <w:p w14:paraId="561D25C7" w14:textId="77777777" w:rsidR="00084147" w:rsidRDefault="00084147" w:rsidP="000841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12.Import </w:t>
      </w:r>
    </w:p>
    <w:p w14:paraId="373F1963" w14:textId="77777777" w:rsidR="00084147" w:rsidRDefault="00084147" w:rsidP="000841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13.Export</w:t>
      </w:r>
    </w:p>
    <w:p w14:paraId="0ABDB97E" w14:textId="77777777" w:rsidR="00923031" w:rsidRDefault="00923031" w:rsidP="000841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14. oil sands</w:t>
      </w:r>
    </w:p>
    <w:p w14:paraId="2B81D80A" w14:textId="77777777" w:rsidR="00923031" w:rsidRDefault="00923031" w:rsidP="000841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15. hydroelectric power</w:t>
      </w:r>
    </w:p>
    <w:p w14:paraId="2F49B321" w14:textId="77777777" w:rsidR="008D4A9F" w:rsidRDefault="008D4A9F" w:rsidP="00084147">
      <w:pPr>
        <w:rPr>
          <w:sz w:val="28"/>
          <w:szCs w:val="28"/>
          <w:lang w:val="en-CA"/>
        </w:rPr>
      </w:pPr>
    </w:p>
    <w:p w14:paraId="3969B502" w14:textId="77777777" w:rsidR="008D4A9F" w:rsidRPr="008D4A9F" w:rsidRDefault="008D4A9F" w:rsidP="00084147">
      <w:pPr>
        <w:rPr>
          <w:b/>
          <w:bCs/>
          <w:sz w:val="32"/>
          <w:szCs w:val="32"/>
          <w:lang w:val="en-CA"/>
        </w:rPr>
      </w:pPr>
      <w:r w:rsidRPr="008D4A9F">
        <w:rPr>
          <w:b/>
          <w:bCs/>
          <w:sz w:val="32"/>
          <w:szCs w:val="32"/>
          <w:lang w:val="en-CA"/>
        </w:rPr>
        <w:t>Ideas</w:t>
      </w:r>
    </w:p>
    <w:p w14:paraId="2751D429" w14:textId="77777777" w:rsidR="008D0C1C" w:rsidRDefault="008D0C1C" w:rsidP="008D4A9F">
      <w:pPr>
        <w:rPr>
          <w:lang w:val="en-CA"/>
        </w:rPr>
      </w:pPr>
    </w:p>
    <w:p w14:paraId="0944F8D9" w14:textId="77777777" w:rsidR="008D4A9F" w:rsidRDefault="008D4A9F" w:rsidP="008D4A9F">
      <w:pPr>
        <w:rPr>
          <w:sz w:val="28"/>
          <w:szCs w:val="28"/>
          <w:lang w:val="en-CA"/>
        </w:rPr>
      </w:pPr>
      <w:r>
        <w:rPr>
          <w:lang w:val="en-CA"/>
        </w:rPr>
        <w:t>1.T</w:t>
      </w:r>
      <w:r>
        <w:rPr>
          <w:sz w:val="28"/>
          <w:szCs w:val="28"/>
          <w:lang w:val="en-CA"/>
        </w:rPr>
        <w:t>he six physical regions of Canada</w:t>
      </w:r>
    </w:p>
    <w:p w14:paraId="360B490A" w14:textId="77777777" w:rsidR="008D4A9F" w:rsidRDefault="008D4A9F" w:rsidP="008D4A9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2. the difference between physical and human characteristics of a place</w:t>
      </w:r>
    </w:p>
    <w:p w14:paraId="69FDE4EA" w14:textId="77777777" w:rsidR="008D4A9F" w:rsidRDefault="008D4A9F" w:rsidP="008D4A9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3. products that Canada imports and exports</w:t>
      </w:r>
    </w:p>
    <w:p w14:paraId="4C43CE82" w14:textId="4C97F961" w:rsidR="008D4A9F" w:rsidRDefault="008D4A9F" w:rsidP="008D4A9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4. Resource th</w:t>
      </w:r>
      <w:r w:rsidR="00D45081">
        <w:rPr>
          <w:sz w:val="28"/>
          <w:szCs w:val="28"/>
          <w:lang w:val="en-CA"/>
        </w:rPr>
        <w:t>at is no longer popular and why</w:t>
      </w:r>
    </w:p>
    <w:p w14:paraId="634F0D66" w14:textId="47962092" w:rsidR="008D4A9F" w:rsidRDefault="008D4A9F" w:rsidP="00D4508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5. Resou</w:t>
      </w:r>
      <w:r w:rsidR="00D45081">
        <w:rPr>
          <w:sz w:val="28"/>
          <w:szCs w:val="28"/>
          <w:lang w:val="en-CA"/>
        </w:rPr>
        <w:t>rces from the different provinces</w:t>
      </w:r>
    </w:p>
    <w:p w14:paraId="12C26B2C" w14:textId="1D21B24C" w:rsidR="00D45081" w:rsidRDefault="00D45081" w:rsidP="00D4508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6. Why people should use less or more of a certain resource?</w:t>
      </w:r>
    </w:p>
    <w:p w14:paraId="3FE3B19D" w14:textId="3EF86B3F" w:rsidR="00D45081" w:rsidRDefault="00D45081" w:rsidP="00D4508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7. </w:t>
      </w:r>
      <w:r w:rsidR="000B148B">
        <w:rPr>
          <w:sz w:val="28"/>
          <w:szCs w:val="28"/>
          <w:lang w:val="en-CA"/>
        </w:rPr>
        <w:t>What natural resource everyday products come from?</w:t>
      </w:r>
    </w:p>
    <w:p w14:paraId="6D577162" w14:textId="77777777" w:rsidR="00542732" w:rsidRDefault="00542732" w:rsidP="00D45081">
      <w:pPr>
        <w:rPr>
          <w:sz w:val="28"/>
          <w:szCs w:val="28"/>
          <w:lang w:val="en-CA"/>
        </w:rPr>
      </w:pPr>
    </w:p>
    <w:p w14:paraId="4EA5B1DD" w14:textId="45A54F77" w:rsidR="00542732" w:rsidRDefault="00542732" w:rsidP="00D45081">
      <w:pPr>
        <w:rPr>
          <w:b/>
          <w:bCs/>
          <w:sz w:val="48"/>
          <w:szCs w:val="48"/>
          <w:lang w:val="en-CA"/>
        </w:rPr>
      </w:pPr>
      <w:r w:rsidRPr="00542732">
        <w:rPr>
          <w:b/>
          <w:bCs/>
          <w:sz w:val="48"/>
          <w:szCs w:val="48"/>
          <w:lang w:val="en-CA"/>
        </w:rPr>
        <w:t>The Test is</w:t>
      </w:r>
      <w:r>
        <w:rPr>
          <w:sz w:val="28"/>
          <w:szCs w:val="28"/>
          <w:lang w:val="en-CA"/>
        </w:rPr>
        <w:t xml:space="preserve"> </w:t>
      </w:r>
      <w:r w:rsidRPr="00542732">
        <w:rPr>
          <w:b/>
          <w:bCs/>
          <w:sz w:val="48"/>
          <w:szCs w:val="48"/>
          <w:lang w:val="en-CA"/>
        </w:rPr>
        <w:t>Tuesday June 12</w:t>
      </w:r>
    </w:p>
    <w:p w14:paraId="71E65C72" w14:textId="77777777" w:rsidR="00542732" w:rsidRPr="00542732" w:rsidRDefault="00542732" w:rsidP="00D45081">
      <w:pPr>
        <w:rPr>
          <w:b/>
          <w:bCs/>
          <w:sz w:val="48"/>
          <w:szCs w:val="48"/>
          <w:lang w:val="en-CA"/>
        </w:rPr>
      </w:pPr>
      <w:bookmarkStart w:id="0" w:name="_GoBack"/>
      <w:bookmarkEnd w:id="0"/>
    </w:p>
    <w:p w14:paraId="6130E523" w14:textId="77777777" w:rsidR="00D45081" w:rsidRPr="00542732" w:rsidRDefault="00D45081" w:rsidP="00D45081">
      <w:pPr>
        <w:rPr>
          <w:b/>
          <w:bCs/>
          <w:sz w:val="48"/>
          <w:szCs w:val="48"/>
          <w:lang w:val="en-CA"/>
        </w:rPr>
      </w:pPr>
    </w:p>
    <w:p w14:paraId="6AC1F837" w14:textId="77777777" w:rsidR="008D0C1C" w:rsidRPr="008D0C1C" w:rsidRDefault="008D0C1C">
      <w:pPr>
        <w:rPr>
          <w:lang w:val="en-CA"/>
        </w:rPr>
      </w:pPr>
    </w:p>
    <w:sectPr w:rsidR="008D0C1C" w:rsidRPr="008D0C1C" w:rsidSect="00FA1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E21F7"/>
    <w:multiLevelType w:val="hybridMultilevel"/>
    <w:tmpl w:val="EBFA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1C"/>
    <w:rsid w:val="00084147"/>
    <w:rsid w:val="000B148B"/>
    <w:rsid w:val="00220536"/>
    <w:rsid w:val="00247BAD"/>
    <w:rsid w:val="00542732"/>
    <w:rsid w:val="008D0C1C"/>
    <w:rsid w:val="008D4A9F"/>
    <w:rsid w:val="00923031"/>
    <w:rsid w:val="00A40A24"/>
    <w:rsid w:val="00D45081"/>
    <w:rsid w:val="00F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831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Leonard</dc:creator>
  <cp:keywords/>
  <dc:description/>
  <cp:lastModifiedBy>Josh Leonard</cp:lastModifiedBy>
  <cp:revision>3</cp:revision>
  <cp:lastPrinted>2018-06-06T15:58:00Z</cp:lastPrinted>
  <dcterms:created xsi:type="dcterms:W3CDTF">2018-06-06T15:39:00Z</dcterms:created>
  <dcterms:modified xsi:type="dcterms:W3CDTF">2018-06-06T15:59:00Z</dcterms:modified>
</cp:coreProperties>
</file>