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32C6" w14:textId="77777777" w:rsidR="00FE0BFB" w:rsidRDefault="001D4D9C">
      <w:pPr>
        <w:rPr>
          <w:lang w:val="en-CA"/>
        </w:rPr>
      </w:pPr>
      <w:r>
        <w:rPr>
          <w:lang w:val="en-CA"/>
        </w:rPr>
        <w:t>November 24, 2017</w:t>
      </w:r>
    </w:p>
    <w:p w14:paraId="1E26C61A" w14:textId="77777777" w:rsidR="001D4D9C" w:rsidRDefault="001D4D9C">
      <w:pPr>
        <w:rPr>
          <w:lang w:val="en-CA"/>
        </w:rPr>
      </w:pPr>
      <w:r>
        <w:rPr>
          <w:lang w:val="en-CA"/>
        </w:rPr>
        <w:t>Mr. Leonard</w:t>
      </w:r>
    </w:p>
    <w:p w14:paraId="508A83C6" w14:textId="77777777" w:rsidR="001D4D9C" w:rsidRDefault="001D4D9C">
      <w:pPr>
        <w:rPr>
          <w:lang w:val="en-CA"/>
        </w:rPr>
      </w:pPr>
    </w:p>
    <w:p w14:paraId="6CEE22D6" w14:textId="77777777" w:rsidR="001D4D9C" w:rsidRDefault="001D4D9C">
      <w:pPr>
        <w:rPr>
          <w:lang w:val="en-CA"/>
        </w:rPr>
      </w:pPr>
    </w:p>
    <w:p w14:paraId="06BB58C4" w14:textId="77777777" w:rsidR="001D4D9C" w:rsidRDefault="001D4D9C">
      <w:pPr>
        <w:rPr>
          <w:b/>
          <w:bCs/>
          <w:sz w:val="32"/>
          <w:szCs w:val="32"/>
          <w:lang w:val="en-CA"/>
        </w:rPr>
      </w:pPr>
      <w:r w:rsidRPr="001D4D9C">
        <w:rPr>
          <w:b/>
          <w:bCs/>
          <w:sz w:val="32"/>
          <w:szCs w:val="32"/>
          <w:lang w:val="en-CA"/>
        </w:rPr>
        <w:t xml:space="preserve">                                         </w:t>
      </w:r>
      <w:r>
        <w:rPr>
          <w:b/>
          <w:bCs/>
          <w:sz w:val="32"/>
          <w:szCs w:val="32"/>
          <w:lang w:val="en-CA"/>
        </w:rPr>
        <w:t xml:space="preserve"> </w:t>
      </w:r>
      <w:r w:rsidRPr="001D4D9C">
        <w:rPr>
          <w:b/>
          <w:bCs/>
          <w:sz w:val="32"/>
          <w:szCs w:val="32"/>
          <w:lang w:val="en-CA"/>
        </w:rPr>
        <w:t>The Arrival Study Guide</w:t>
      </w:r>
    </w:p>
    <w:p w14:paraId="56979D4F" w14:textId="77777777" w:rsidR="001D4D9C" w:rsidRDefault="001D4D9C">
      <w:pPr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Important Concepts</w:t>
      </w:r>
    </w:p>
    <w:p w14:paraId="117ABF16" w14:textId="77777777" w:rsidR="001D4D9C" w:rsidRDefault="001D4D9C">
      <w:pPr>
        <w:rPr>
          <w:b/>
          <w:bCs/>
          <w:sz w:val="32"/>
          <w:szCs w:val="32"/>
          <w:lang w:val="en-CA"/>
        </w:rPr>
      </w:pPr>
    </w:p>
    <w:p w14:paraId="2D016B3C" w14:textId="77777777" w:rsidR="001D4D9C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1.</w:t>
      </w:r>
      <w:r w:rsidR="00A03408" w:rsidRPr="00F812E3">
        <w:rPr>
          <w:sz w:val="28"/>
          <w:szCs w:val="28"/>
          <w:lang w:val="en-CA"/>
        </w:rPr>
        <w:t>The use of hands in the story</w:t>
      </w:r>
    </w:p>
    <w:p w14:paraId="2A7BB823" w14:textId="77777777" w:rsidR="00A03408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2.</w:t>
      </w:r>
      <w:r w:rsidR="00A03408" w:rsidRPr="00F812E3">
        <w:rPr>
          <w:sz w:val="28"/>
          <w:szCs w:val="28"/>
          <w:lang w:val="en-CA"/>
        </w:rPr>
        <w:t>The push/pull factors for the father</w:t>
      </w:r>
    </w:p>
    <w:p w14:paraId="6753DA4C" w14:textId="77777777" w:rsidR="00A03408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3.</w:t>
      </w:r>
      <w:proofErr w:type="gramStart"/>
      <w:r w:rsidR="00A03408" w:rsidRPr="00F812E3">
        <w:rPr>
          <w:sz w:val="28"/>
          <w:szCs w:val="28"/>
          <w:lang w:val="en-CA"/>
        </w:rPr>
        <w:t>The  push</w:t>
      </w:r>
      <w:proofErr w:type="gramEnd"/>
      <w:r w:rsidR="00A03408" w:rsidRPr="00F812E3">
        <w:rPr>
          <w:sz w:val="28"/>
          <w:szCs w:val="28"/>
          <w:lang w:val="en-CA"/>
        </w:rPr>
        <w:t>/pull factors for the Asian girl</w:t>
      </w:r>
    </w:p>
    <w:p w14:paraId="16EA8FAC" w14:textId="77777777" w:rsidR="00A03408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4.</w:t>
      </w:r>
      <w:r w:rsidR="00A03408" w:rsidRPr="00F812E3">
        <w:rPr>
          <w:sz w:val="28"/>
          <w:szCs w:val="28"/>
          <w:lang w:val="en-CA"/>
        </w:rPr>
        <w:t>The push/Pull factors for the married couple</w:t>
      </w:r>
    </w:p>
    <w:p w14:paraId="3F9668D7" w14:textId="77777777" w:rsidR="00A03408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5.</w:t>
      </w:r>
      <w:r w:rsidR="00A03408" w:rsidRPr="00F812E3">
        <w:rPr>
          <w:sz w:val="28"/>
          <w:szCs w:val="28"/>
          <w:lang w:val="en-CA"/>
        </w:rPr>
        <w:t>The journeys of the father, Asian girl, and married couple to the new land</w:t>
      </w:r>
    </w:p>
    <w:p w14:paraId="0840D228" w14:textId="77777777" w:rsidR="00A03408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6.</w:t>
      </w:r>
      <w:r w:rsidR="00A03408" w:rsidRPr="00F812E3">
        <w:rPr>
          <w:sz w:val="28"/>
          <w:szCs w:val="28"/>
          <w:lang w:val="en-CA"/>
        </w:rPr>
        <w:t>The setting of the father’s homeland and the place he moves to</w:t>
      </w:r>
    </w:p>
    <w:p w14:paraId="39CAF809" w14:textId="77777777" w:rsidR="00A03408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7.</w:t>
      </w:r>
      <w:r w:rsidR="00A03408" w:rsidRPr="00F812E3">
        <w:rPr>
          <w:sz w:val="28"/>
          <w:szCs w:val="28"/>
          <w:lang w:val="en-CA"/>
        </w:rPr>
        <w:t>The importance of origami in the story</w:t>
      </w:r>
    </w:p>
    <w:p w14:paraId="3A9A5141" w14:textId="77777777" w:rsidR="00A03408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8.</w:t>
      </w:r>
      <w:r w:rsidR="00AF4405" w:rsidRPr="00F812E3">
        <w:rPr>
          <w:sz w:val="28"/>
          <w:szCs w:val="28"/>
          <w:lang w:val="en-CA"/>
        </w:rPr>
        <w:t>The different kinds of transportation in the new land</w:t>
      </w:r>
    </w:p>
    <w:p w14:paraId="4D2BF83D" w14:textId="77777777" w:rsidR="00AF4405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9.The challenges the father has at first in the new land</w:t>
      </w:r>
    </w:p>
    <w:p w14:paraId="2ADF1CE5" w14:textId="77777777" w:rsidR="00982164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 xml:space="preserve">10.How the author mixes many languages, food, musical instruments, animals, </w:t>
      </w:r>
      <w:proofErr w:type="gramStart"/>
      <w:r w:rsidRPr="00F812E3">
        <w:rPr>
          <w:sz w:val="28"/>
          <w:szCs w:val="28"/>
          <w:lang w:val="en-CA"/>
        </w:rPr>
        <w:t>etc..</w:t>
      </w:r>
      <w:proofErr w:type="gramEnd"/>
      <w:r w:rsidRPr="00F812E3">
        <w:rPr>
          <w:sz w:val="28"/>
          <w:szCs w:val="28"/>
          <w:lang w:val="en-CA"/>
        </w:rPr>
        <w:t xml:space="preserve"> in the new land</w:t>
      </w:r>
    </w:p>
    <w:p w14:paraId="4C6443C6" w14:textId="64D5B117" w:rsidR="00982164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11. What the father’s life</w:t>
      </w:r>
      <w:r w:rsidR="00BE2D80">
        <w:rPr>
          <w:sz w:val="28"/>
          <w:szCs w:val="28"/>
          <w:lang w:val="en-CA"/>
        </w:rPr>
        <w:t xml:space="preserve"> is like in his homeland and how</w:t>
      </w:r>
      <w:bookmarkStart w:id="0" w:name="_GoBack"/>
      <w:bookmarkEnd w:id="0"/>
      <w:r w:rsidRPr="00F812E3">
        <w:rPr>
          <w:sz w:val="28"/>
          <w:szCs w:val="28"/>
          <w:lang w:val="en-CA"/>
        </w:rPr>
        <w:t xml:space="preserve"> it changes</w:t>
      </w:r>
    </w:p>
    <w:p w14:paraId="3D88E0D1" w14:textId="77777777" w:rsidR="00982164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 xml:space="preserve"> when he moves</w:t>
      </w:r>
    </w:p>
    <w:p w14:paraId="47257C41" w14:textId="77777777" w:rsidR="00982164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12. What the father first sees when he arrives in the new land</w:t>
      </w:r>
    </w:p>
    <w:p w14:paraId="041CAAA6" w14:textId="77777777" w:rsidR="00982164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13. The different steps the father has to go through to get through customs</w:t>
      </w:r>
    </w:p>
    <w:p w14:paraId="5ACB5E65" w14:textId="77777777" w:rsidR="00982164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14. The images the author borrows from famous paintings and photographs</w:t>
      </w:r>
    </w:p>
    <w:p w14:paraId="46F13C75" w14:textId="77777777" w:rsidR="00982164" w:rsidRPr="00F812E3" w:rsidRDefault="0098216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 xml:space="preserve">15. </w:t>
      </w:r>
      <w:r w:rsidR="00FC45F4" w:rsidRPr="00F812E3">
        <w:rPr>
          <w:sz w:val="28"/>
          <w:szCs w:val="28"/>
          <w:lang w:val="en-CA"/>
        </w:rPr>
        <w:t>How the author combines old and new technology</w:t>
      </w:r>
    </w:p>
    <w:p w14:paraId="2FA92055" w14:textId="77777777" w:rsidR="00FC45F4" w:rsidRPr="00F812E3" w:rsidRDefault="00FC45F4" w:rsidP="00982164">
      <w:pPr>
        <w:rPr>
          <w:sz w:val="28"/>
          <w:szCs w:val="28"/>
          <w:lang w:val="en-CA"/>
        </w:rPr>
      </w:pPr>
      <w:r w:rsidRPr="00F812E3">
        <w:rPr>
          <w:sz w:val="28"/>
          <w:szCs w:val="28"/>
          <w:lang w:val="en-CA"/>
        </w:rPr>
        <w:t>16. The similarities and differences between the Matchbox Diary and The Arrival</w:t>
      </w:r>
    </w:p>
    <w:p w14:paraId="064A2FD4" w14:textId="77777777" w:rsidR="00982164" w:rsidRPr="00F812E3" w:rsidRDefault="00982164" w:rsidP="00982164">
      <w:pPr>
        <w:rPr>
          <w:sz w:val="28"/>
          <w:szCs w:val="28"/>
          <w:lang w:val="en-CA"/>
        </w:rPr>
      </w:pPr>
    </w:p>
    <w:p w14:paraId="67198E69" w14:textId="0B468661" w:rsidR="00982164" w:rsidRDefault="00F812E3" w:rsidP="00982164">
      <w:pPr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The test will consist of multiple choice, short answer questions and long answer questions. You will have to look at some pictures and interpret them.</w:t>
      </w:r>
    </w:p>
    <w:p w14:paraId="79BB1B06" w14:textId="77777777" w:rsidR="00F812E3" w:rsidRDefault="00F812E3" w:rsidP="00982164">
      <w:pPr>
        <w:rPr>
          <w:b/>
          <w:bCs/>
          <w:sz w:val="32"/>
          <w:szCs w:val="32"/>
          <w:lang w:val="en-CA"/>
        </w:rPr>
      </w:pPr>
    </w:p>
    <w:p w14:paraId="57ED2756" w14:textId="400AE3F6" w:rsidR="00F812E3" w:rsidRPr="00F812E3" w:rsidRDefault="00F812E3" w:rsidP="00982164">
      <w:pPr>
        <w:rPr>
          <w:b/>
          <w:bCs/>
          <w:sz w:val="36"/>
          <w:szCs w:val="36"/>
          <w:u w:val="single"/>
          <w:lang w:val="en-CA"/>
        </w:rPr>
      </w:pPr>
      <w:r w:rsidRPr="00F812E3">
        <w:rPr>
          <w:b/>
          <w:bCs/>
          <w:sz w:val="36"/>
          <w:szCs w:val="36"/>
          <w:lang w:val="en-CA"/>
        </w:rPr>
        <w:t xml:space="preserve">The test is on </w:t>
      </w:r>
      <w:r w:rsidRPr="00F812E3">
        <w:rPr>
          <w:b/>
          <w:bCs/>
          <w:sz w:val="36"/>
          <w:szCs w:val="36"/>
          <w:u w:val="single"/>
          <w:lang w:val="en-CA"/>
        </w:rPr>
        <w:t>Thursday, November 30</w:t>
      </w:r>
    </w:p>
    <w:sectPr w:rsidR="00F812E3" w:rsidRPr="00F812E3" w:rsidSect="00FA1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55FD4"/>
    <w:multiLevelType w:val="hybridMultilevel"/>
    <w:tmpl w:val="AEB4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C"/>
    <w:rsid w:val="00183401"/>
    <w:rsid w:val="001D4D9C"/>
    <w:rsid w:val="00982164"/>
    <w:rsid w:val="00A03408"/>
    <w:rsid w:val="00A40A24"/>
    <w:rsid w:val="00AF4405"/>
    <w:rsid w:val="00BE2D80"/>
    <w:rsid w:val="00F812E3"/>
    <w:rsid w:val="00FA1A3E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34F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Leonard</dc:creator>
  <cp:keywords/>
  <dc:description/>
  <cp:lastModifiedBy>Josh Leonard</cp:lastModifiedBy>
  <cp:revision>3</cp:revision>
  <dcterms:created xsi:type="dcterms:W3CDTF">2017-11-24T16:59:00Z</dcterms:created>
  <dcterms:modified xsi:type="dcterms:W3CDTF">2017-11-24T17:18:00Z</dcterms:modified>
</cp:coreProperties>
</file>